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A56E" w14:textId="77777777" w:rsidR="00EF608F" w:rsidRDefault="00EF608F">
      <w:pPr>
        <w:pStyle w:val="Title"/>
        <w:jc w:val="left"/>
        <w:rPr>
          <w:sz w:val="32"/>
        </w:rPr>
      </w:pPr>
      <w:r>
        <w:rPr>
          <w:sz w:val="32"/>
        </w:rPr>
        <w:t xml:space="preserve">MARY WARD CENTRE </w:t>
      </w:r>
    </w:p>
    <w:p w14:paraId="30E242FB" w14:textId="4985A993" w:rsidR="00EF608F" w:rsidRDefault="00EF608F">
      <w:pPr>
        <w:pStyle w:val="Title"/>
        <w:jc w:val="left"/>
      </w:pPr>
      <w:r>
        <w:rPr>
          <w:sz w:val="28"/>
        </w:rPr>
        <w:t>APPLICATION FOR STUDENT SUPPORT FUNDS</w:t>
      </w:r>
      <w:r w:rsidR="004210BA">
        <w:rPr>
          <w:sz w:val="28"/>
        </w:rPr>
        <w:t xml:space="preserve"> 202</w:t>
      </w:r>
      <w:r w:rsidR="00981CD9">
        <w:rPr>
          <w:sz w:val="28"/>
        </w:rPr>
        <w:t>2/23</w:t>
      </w:r>
    </w:p>
    <w:p w14:paraId="73305EBD" w14:textId="77777777" w:rsidR="00EF608F" w:rsidRDefault="00EF608F">
      <w:pPr>
        <w:pStyle w:val="Title"/>
        <w:numPr>
          <w:ilvl w:val="0"/>
          <w:numId w:val="1"/>
        </w:numPr>
        <w:jc w:val="left"/>
        <w:rPr>
          <w:i/>
          <w:iCs/>
        </w:rPr>
      </w:pPr>
      <w:r>
        <w:t xml:space="preserve">Please complete </w:t>
      </w:r>
      <w:r>
        <w:rPr>
          <w:i/>
          <w:iCs/>
        </w:rPr>
        <w:t xml:space="preserve">all </w:t>
      </w:r>
      <w:r>
        <w:t>parts of this form</w:t>
      </w:r>
      <w:r>
        <w:rPr>
          <w:i/>
          <w:iCs/>
        </w:rPr>
        <w:t xml:space="preserve">. </w:t>
      </w:r>
    </w:p>
    <w:p w14:paraId="21AF6469" w14:textId="77777777" w:rsidR="00EF608F" w:rsidRDefault="00EF608F">
      <w:pPr>
        <w:pStyle w:val="Title"/>
        <w:jc w:val="left"/>
      </w:pPr>
    </w:p>
    <w:p w14:paraId="60ABCB69" w14:textId="77777777" w:rsidR="00EF608F" w:rsidRDefault="00EF608F">
      <w:pPr>
        <w:pStyle w:val="Title"/>
        <w:jc w:val="left"/>
        <w:rPr>
          <w:u w:val="single"/>
        </w:rPr>
      </w:pPr>
      <w:r>
        <w:rPr>
          <w:u w:val="single"/>
        </w:rPr>
        <w:t>PART 1: YOUR DETAILS</w:t>
      </w:r>
    </w:p>
    <w:p w14:paraId="39A76EFC" w14:textId="77777777" w:rsidR="00EF608F" w:rsidRDefault="00EF608F">
      <w:pPr>
        <w:jc w:val="center"/>
        <w:rPr>
          <w:b/>
          <w:bCs/>
        </w:rPr>
      </w:pPr>
    </w:p>
    <w:p w14:paraId="67598C57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Name  _________________________________         Student No  ___________</w:t>
      </w:r>
    </w:p>
    <w:p w14:paraId="7169DACA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FB7AE3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Address ________________________________________________________</w:t>
      </w:r>
    </w:p>
    <w:p w14:paraId="3EA6018D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19642B6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_______________________________________________________________                </w:t>
      </w:r>
    </w:p>
    <w:p w14:paraId="7C89F457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36F9E99" w14:textId="77777777" w:rsidR="00EF608F" w:rsidRDefault="00EF608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Post Code                                   Telephone/e-mail</w:t>
      </w:r>
    </w:p>
    <w:p w14:paraId="7C2435A9" w14:textId="77777777" w:rsidR="00EF608F" w:rsidRDefault="00EF608F">
      <w:pPr>
        <w:rPr>
          <w:b/>
          <w:bCs/>
        </w:rPr>
      </w:pPr>
    </w:p>
    <w:p w14:paraId="142B8BAF" w14:textId="77777777" w:rsidR="00EF608F" w:rsidRDefault="00EF608F">
      <w:pPr>
        <w:pStyle w:val="Heading1"/>
        <w:rPr>
          <w:b w:val="0"/>
          <w:bCs w:val="0"/>
        </w:rPr>
      </w:pPr>
      <w:r>
        <w:t xml:space="preserve">PART 2: COURSE DETAILS                                                                                                   </w:t>
      </w:r>
    </w:p>
    <w:p w14:paraId="659A72A4" w14:textId="77777777" w:rsidR="00EF608F" w:rsidRDefault="00EF60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435"/>
        <w:gridCol w:w="790"/>
        <w:gridCol w:w="750"/>
        <w:gridCol w:w="683"/>
        <w:gridCol w:w="862"/>
        <w:gridCol w:w="857"/>
        <w:gridCol w:w="975"/>
      </w:tblGrid>
      <w:tr w:rsidR="00EF608F" w14:paraId="27E3A581" w14:textId="77777777">
        <w:trPr>
          <w:trHeight w:val="555"/>
        </w:trPr>
        <w:tc>
          <w:tcPr>
            <w:tcW w:w="558" w:type="pct"/>
          </w:tcPr>
          <w:p w14:paraId="712CF503" w14:textId="77777777" w:rsidR="00EF608F" w:rsidRDefault="00EF608F">
            <w:pPr>
              <w:pStyle w:val="Heading2"/>
            </w:pPr>
            <w:r>
              <w:t>Course</w:t>
            </w:r>
          </w:p>
          <w:p w14:paraId="64C0627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1480" w:type="pct"/>
          </w:tcPr>
          <w:p w14:paraId="438E11C6" w14:textId="77777777" w:rsidR="00EF608F" w:rsidRDefault="00EF608F">
            <w:pPr>
              <w:rPr>
                <w:b/>
                <w:bCs/>
              </w:rPr>
            </w:pPr>
            <w:r>
              <w:t xml:space="preserve">                                                </w:t>
            </w:r>
            <w:r>
              <w:rPr>
                <w:b/>
                <w:bCs/>
              </w:rPr>
              <w:t xml:space="preserve">Course Title   </w:t>
            </w:r>
          </w:p>
        </w:tc>
        <w:tc>
          <w:tcPr>
            <w:tcW w:w="463" w:type="pct"/>
          </w:tcPr>
          <w:p w14:paraId="3C4CA8A7" w14:textId="77777777" w:rsidR="00EF608F" w:rsidRDefault="00EF608F">
            <w:pPr>
              <w:pStyle w:val="Heading2"/>
            </w:pPr>
            <w:r>
              <w:t xml:space="preserve">Day/s </w:t>
            </w:r>
          </w:p>
        </w:tc>
        <w:tc>
          <w:tcPr>
            <w:tcW w:w="440" w:type="pct"/>
          </w:tcPr>
          <w:p w14:paraId="63EEF2B2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12" w:type="pct"/>
          </w:tcPr>
          <w:p w14:paraId="60E1834F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Wks</w:t>
            </w:r>
          </w:p>
        </w:tc>
        <w:tc>
          <w:tcPr>
            <w:tcW w:w="545" w:type="pct"/>
          </w:tcPr>
          <w:p w14:paraId="46775613" w14:textId="77777777" w:rsidR="00EF608F" w:rsidRDefault="00EF608F">
            <w:pPr>
              <w:pStyle w:val="Heading2"/>
            </w:pPr>
            <w:r>
              <w:t>Start</w:t>
            </w:r>
          </w:p>
          <w:p w14:paraId="6B2DF1B7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02" w:type="pct"/>
          </w:tcPr>
          <w:p w14:paraId="5C9ED903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Finish</w:t>
            </w:r>
          </w:p>
          <w:p w14:paraId="54F838B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00" w:type="pct"/>
          </w:tcPr>
          <w:p w14:paraId="51A451D1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Office use A?</w:t>
            </w:r>
          </w:p>
        </w:tc>
      </w:tr>
      <w:tr w:rsidR="00EF608F" w14:paraId="62561546" w14:textId="77777777">
        <w:trPr>
          <w:trHeight w:val="555"/>
        </w:trPr>
        <w:tc>
          <w:tcPr>
            <w:tcW w:w="558" w:type="pct"/>
          </w:tcPr>
          <w:p w14:paraId="635112E3" w14:textId="77777777" w:rsidR="00EF608F" w:rsidRDefault="00EF608F"/>
        </w:tc>
        <w:tc>
          <w:tcPr>
            <w:tcW w:w="1480" w:type="pct"/>
          </w:tcPr>
          <w:p w14:paraId="384E842E" w14:textId="77777777" w:rsidR="00EF608F" w:rsidRDefault="00EF608F"/>
        </w:tc>
        <w:tc>
          <w:tcPr>
            <w:tcW w:w="463" w:type="pct"/>
          </w:tcPr>
          <w:p w14:paraId="373199E6" w14:textId="77777777" w:rsidR="00EF608F" w:rsidRDefault="00EF608F"/>
        </w:tc>
        <w:tc>
          <w:tcPr>
            <w:tcW w:w="440" w:type="pct"/>
          </w:tcPr>
          <w:p w14:paraId="04E9E772" w14:textId="77777777" w:rsidR="00EF608F" w:rsidRDefault="00EF608F"/>
        </w:tc>
        <w:tc>
          <w:tcPr>
            <w:tcW w:w="412" w:type="pct"/>
          </w:tcPr>
          <w:p w14:paraId="1C60C08E" w14:textId="77777777" w:rsidR="00EF608F" w:rsidRDefault="00EF608F"/>
        </w:tc>
        <w:tc>
          <w:tcPr>
            <w:tcW w:w="545" w:type="pct"/>
          </w:tcPr>
          <w:p w14:paraId="46C7CDA5" w14:textId="77777777" w:rsidR="00EF608F" w:rsidRDefault="00EF608F"/>
        </w:tc>
        <w:tc>
          <w:tcPr>
            <w:tcW w:w="502" w:type="pct"/>
          </w:tcPr>
          <w:p w14:paraId="7A290669" w14:textId="77777777" w:rsidR="00EF608F" w:rsidRDefault="00EF608F"/>
        </w:tc>
        <w:tc>
          <w:tcPr>
            <w:tcW w:w="600" w:type="pct"/>
          </w:tcPr>
          <w:p w14:paraId="12E7D153" w14:textId="77777777" w:rsidR="00EF608F" w:rsidRDefault="00EF608F"/>
        </w:tc>
      </w:tr>
      <w:tr w:rsidR="00EF608F" w14:paraId="03F05083" w14:textId="77777777">
        <w:trPr>
          <w:trHeight w:val="555"/>
        </w:trPr>
        <w:tc>
          <w:tcPr>
            <w:tcW w:w="558" w:type="pct"/>
          </w:tcPr>
          <w:p w14:paraId="1B7AFA25" w14:textId="77777777" w:rsidR="00EF608F" w:rsidRDefault="00EF608F"/>
        </w:tc>
        <w:tc>
          <w:tcPr>
            <w:tcW w:w="1480" w:type="pct"/>
          </w:tcPr>
          <w:p w14:paraId="57DB1D81" w14:textId="77777777" w:rsidR="00EF608F" w:rsidRDefault="00EF608F"/>
        </w:tc>
        <w:tc>
          <w:tcPr>
            <w:tcW w:w="463" w:type="pct"/>
          </w:tcPr>
          <w:p w14:paraId="0C07C352" w14:textId="77777777" w:rsidR="00EF608F" w:rsidRDefault="00EF608F"/>
        </w:tc>
        <w:tc>
          <w:tcPr>
            <w:tcW w:w="440" w:type="pct"/>
          </w:tcPr>
          <w:p w14:paraId="20DCD205" w14:textId="77777777" w:rsidR="00EF608F" w:rsidRDefault="00EF608F"/>
        </w:tc>
        <w:tc>
          <w:tcPr>
            <w:tcW w:w="412" w:type="pct"/>
          </w:tcPr>
          <w:p w14:paraId="5271CA41" w14:textId="77777777" w:rsidR="00EF608F" w:rsidRDefault="00EF608F"/>
        </w:tc>
        <w:tc>
          <w:tcPr>
            <w:tcW w:w="545" w:type="pct"/>
          </w:tcPr>
          <w:p w14:paraId="7269018B" w14:textId="77777777" w:rsidR="00EF608F" w:rsidRDefault="00EF608F"/>
        </w:tc>
        <w:tc>
          <w:tcPr>
            <w:tcW w:w="502" w:type="pct"/>
          </w:tcPr>
          <w:p w14:paraId="416D1AD8" w14:textId="77777777" w:rsidR="00EF608F" w:rsidRDefault="00EF608F"/>
        </w:tc>
        <w:tc>
          <w:tcPr>
            <w:tcW w:w="600" w:type="pct"/>
          </w:tcPr>
          <w:p w14:paraId="11ABB94C" w14:textId="77777777" w:rsidR="00EF608F" w:rsidRDefault="00EF608F"/>
        </w:tc>
      </w:tr>
      <w:tr w:rsidR="00EF608F" w14:paraId="7D675843" w14:textId="77777777">
        <w:trPr>
          <w:trHeight w:val="555"/>
        </w:trPr>
        <w:tc>
          <w:tcPr>
            <w:tcW w:w="558" w:type="pct"/>
          </w:tcPr>
          <w:p w14:paraId="354D5209" w14:textId="77777777" w:rsidR="00EF608F" w:rsidRDefault="00EF608F"/>
        </w:tc>
        <w:tc>
          <w:tcPr>
            <w:tcW w:w="1480" w:type="pct"/>
          </w:tcPr>
          <w:p w14:paraId="7250EFB2" w14:textId="77777777" w:rsidR="00EF608F" w:rsidRDefault="00EF608F"/>
        </w:tc>
        <w:tc>
          <w:tcPr>
            <w:tcW w:w="463" w:type="pct"/>
          </w:tcPr>
          <w:p w14:paraId="260863FF" w14:textId="77777777" w:rsidR="00EF608F" w:rsidRDefault="00EF608F"/>
        </w:tc>
        <w:tc>
          <w:tcPr>
            <w:tcW w:w="440" w:type="pct"/>
          </w:tcPr>
          <w:p w14:paraId="2AF0E982" w14:textId="77777777" w:rsidR="00EF608F" w:rsidRDefault="00EF608F"/>
        </w:tc>
        <w:tc>
          <w:tcPr>
            <w:tcW w:w="412" w:type="pct"/>
          </w:tcPr>
          <w:p w14:paraId="773AD8B8" w14:textId="77777777" w:rsidR="00EF608F" w:rsidRDefault="00EF608F"/>
        </w:tc>
        <w:tc>
          <w:tcPr>
            <w:tcW w:w="545" w:type="pct"/>
          </w:tcPr>
          <w:p w14:paraId="27990966" w14:textId="77777777" w:rsidR="00EF608F" w:rsidRDefault="00EF608F"/>
        </w:tc>
        <w:tc>
          <w:tcPr>
            <w:tcW w:w="502" w:type="pct"/>
          </w:tcPr>
          <w:p w14:paraId="350A5FF4" w14:textId="77777777" w:rsidR="00EF608F" w:rsidRDefault="00EF608F"/>
        </w:tc>
        <w:tc>
          <w:tcPr>
            <w:tcW w:w="600" w:type="pct"/>
          </w:tcPr>
          <w:p w14:paraId="6A0FDB92" w14:textId="77777777" w:rsidR="00EF608F" w:rsidRDefault="00EF608F"/>
        </w:tc>
      </w:tr>
    </w:tbl>
    <w:p w14:paraId="00B1F595" w14:textId="77777777" w:rsidR="00EF608F" w:rsidRDefault="00EF608F"/>
    <w:p w14:paraId="462716B1" w14:textId="77777777" w:rsidR="00EF608F" w:rsidRDefault="00EF608F">
      <w:pPr>
        <w:pStyle w:val="Heading2"/>
      </w:pPr>
      <w:r>
        <w:rPr>
          <w:u w:val="single"/>
        </w:rPr>
        <w:t xml:space="preserve">PART 3: WHAT ARE YOU APPLYING FOR? </w:t>
      </w:r>
    </w:p>
    <w:p w14:paraId="649E5BAB" w14:textId="77777777" w:rsidR="00EF608F" w:rsidRDefault="00EF608F">
      <w:pPr>
        <w:rPr>
          <w:b/>
          <w:bCs/>
        </w:rPr>
      </w:pPr>
      <w:r>
        <w:rPr>
          <w:b/>
          <w:bCs/>
        </w:rPr>
        <w:t>(There is an additional form for childcare)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334"/>
        <w:gridCol w:w="1173"/>
        <w:gridCol w:w="2045"/>
      </w:tblGrid>
      <w:tr w:rsidR="00EF608F" w14:paraId="325C8F88" w14:textId="77777777">
        <w:tc>
          <w:tcPr>
            <w:tcW w:w="1598" w:type="pct"/>
          </w:tcPr>
          <w:p w14:paraId="2A2F8C7C" w14:textId="77777777" w:rsidR="00EF608F" w:rsidRDefault="00EF608F">
            <w:pPr>
              <w:pStyle w:val="Heading2"/>
            </w:pPr>
            <w:r>
              <w:t>Category</w:t>
            </w:r>
          </w:p>
        </w:tc>
        <w:tc>
          <w:tcPr>
            <w:tcW w:w="1425" w:type="pct"/>
            <w:tcBorders>
              <w:bottom w:val="single" w:sz="6" w:space="0" w:color="auto"/>
            </w:tcBorders>
          </w:tcPr>
          <w:p w14:paraId="7D2D30F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726" w:type="pct"/>
          </w:tcPr>
          <w:p w14:paraId="49BC24E2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  <w:p w14:paraId="51DFD1EF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  <w:tc>
          <w:tcPr>
            <w:tcW w:w="1250" w:type="pct"/>
          </w:tcPr>
          <w:p w14:paraId="1285A3E1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  <w:p w14:paraId="2BECB15A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Use</w:t>
            </w:r>
          </w:p>
        </w:tc>
      </w:tr>
      <w:tr w:rsidR="00EF608F" w14:paraId="5D285730" w14:textId="77777777">
        <w:tc>
          <w:tcPr>
            <w:tcW w:w="1598" w:type="pct"/>
          </w:tcPr>
          <w:p w14:paraId="23FB12F9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Travel home to college</w:t>
            </w:r>
          </w:p>
          <w:p w14:paraId="7213A7A1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Tell us how you get here</w:t>
            </w:r>
          </w:p>
          <w:p w14:paraId="7712CF22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Tube/bus/both/other</w:t>
            </w:r>
          </w:p>
        </w:tc>
        <w:tc>
          <w:tcPr>
            <w:tcW w:w="1425" w:type="pct"/>
            <w:tcBorders>
              <w:top w:val="single" w:sz="6" w:space="0" w:color="auto"/>
            </w:tcBorders>
          </w:tcPr>
          <w:p w14:paraId="27A1511A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Zone </w:t>
            </w:r>
            <w:r>
              <w:rPr>
                <w:b/>
                <w:bCs/>
                <w:bdr w:val="single" w:sz="4" w:space="0" w:color="auto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608F" w14:paraId="0D903126" w14:textId="77777777">
              <w:tc>
                <w:tcPr>
                  <w:tcW w:w="0" w:type="auto"/>
                </w:tcPr>
                <w:p w14:paraId="72B10EC3" w14:textId="77777777" w:rsidR="00EF608F" w:rsidRDefault="00EF608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FBA3E44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726" w:type="pct"/>
          </w:tcPr>
          <w:p w14:paraId="56F3B123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5DDF5E0F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307AC7BF" w14:textId="77777777">
        <w:tc>
          <w:tcPr>
            <w:tcW w:w="1598" w:type="pct"/>
          </w:tcPr>
          <w:p w14:paraId="6FA5C24C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Books/materials</w:t>
            </w:r>
          </w:p>
          <w:p w14:paraId="451BD319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Please give title/cost/publisher/ISBN</w:t>
            </w:r>
          </w:p>
        </w:tc>
        <w:tc>
          <w:tcPr>
            <w:tcW w:w="1425" w:type="pct"/>
          </w:tcPr>
          <w:p w14:paraId="577E38BA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726" w:type="pct"/>
          </w:tcPr>
          <w:p w14:paraId="20531ED3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2FD243AB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2D079DAE" w14:textId="77777777">
        <w:tc>
          <w:tcPr>
            <w:tcW w:w="1598" w:type="pct"/>
          </w:tcPr>
          <w:p w14:paraId="714DAEF2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Equipment </w:t>
            </w:r>
          </w:p>
          <w:p w14:paraId="4C3D5B7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(please get details from your tutor)</w:t>
            </w:r>
          </w:p>
        </w:tc>
        <w:tc>
          <w:tcPr>
            <w:tcW w:w="1425" w:type="pct"/>
          </w:tcPr>
          <w:p w14:paraId="68EAF79D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726" w:type="pct"/>
          </w:tcPr>
          <w:p w14:paraId="192A26E4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122BF0A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47DD5868" w14:textId="77777777">
        <w:tc>
          <w:tcPr>
            <w:tcW w:w="1598" w:type="pct"/>
          </w:tcPr>
          <w:p w14:paraId="1838D4C9" w14:textId="77777777" w:rsidR="00EF608F" w:rsidRDefault="00C9559A">
            <w:pPr>
              <w:rPr>
                <w:b/>
                <w:bCs/>
              </w:rPr>
            </w:pPr>
            <w:r>
              <w:rPr>
                <w:b/>
                <w:bCs/>
              </w:rPr>
              <w:t>Course Fees</w:t>
            </w:r>
          </w:p>
          <w:p w14:paraId="5747E751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425" w:type="pct"/>
          </w:tcPr>
          <w:p w14:paraId="7C81EAC6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726" w:type="pct"/>
          </w:tcPr>
          <w:p w14:paraId="1F189615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D4269B1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00F22C8E" w14:textId="77777777">
        <w:tc>
          <w:tcPr>
            <w:tcW w:w="1598" w:type="pct"/>
          </w:tcPr>
          <w:p w14:paraId="119574F6" w14:textId="77777777" w:rsidR="00EF608F" w:rsidRDefault="00EF608F">
            <w:pPr>
              <w:pStyle w:val="BodyText"/>
            </w:pPr>
          </w:p>
          <w:p w14:paraId="2DB4B96A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425" w:type="pct"/>
          </w:tcPr>
          <w:p w14:paraId="0939EC41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726" w:type="pct"/>
          </w:tcPr>
          <w:p w14:paraId="0E293DCD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5F34A030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3B82A3D4" w14:textId="77777777">
        <w:tc>
          <w:tcPr>
            <w:tcW w:w="1598" w:type="pct"/>
          </w:tcPr>
          <w:p w14:paraId="65A3F244" w14:textId="77777777" w:rsidR="00EF608F" w:rsidRDefault="00EF608F">
            <w:pPr>
              <w:pStyle w:val="BodyText"/>
            </w:pPr>
          </w:p>
          <w:p w14:paraId="5D91FAC3" w14:textId="77777777" w:rsidR="00EF608F" w:rsidRDefault="00EF608F">
            <w:pPr>
              <w:pStyle w:val="BodyText"/>
            </w:pPr>
          </w:p>
        </w:tc>
        <w:tc>
          <w:tcPr>
            <w:tcW w:w="1425" w:type="pct"/>
          </w:tcPr>
          <w:p w14:paraId="444DEAE6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726" w:type="pct"/>
          </w:tcPr>
          <w:p w14:paraId="7C394E25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3D77E46B" w14:textId="77777777" w:rsidR="00EF608F" w:rsidRDefault="00EF608F">
            <w:pPr>
              <w:rPr>
                <w:b/>
                <w:bCs/>
              </w:rPr>
            </w:pPr>
          </w:p>
        </w:tc>
      </w:tr>
    </w:tbl>
    <w:p w14:paraId="1DD3D662" w14:textId="77777777" w:rsidR="00EF608F" w:rsidRDefault="00EF608F">
      <w:pPr>
        <w:rPr>
          <w:b/>
          <w:bCs/>
          <w:i/>
          <w:iCs/>
        </w:rPr>
      </w:pPr>
    </w:p>
    <w:p w14:paraId="62D42353" w14:textId="77777777" w:rsidR="00EF608F" w:rsidRDefault="00EF608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TURN OVER – WE CANNOT PROCESS YOUR APPLICATION </w:t>
      </w:r>
    </w:p>
    <w:p w14:paraId="7F5C0A0E" w14:textId="77777777" w:rsidR="00EF608F" w:rsidRDefault="00EF608F">
      <w:pPr>
        <w:rPr>
          <w:b/>
          <w:bCs/>
          <w:i/>
          <w:iCs/>
        </w:rPr>
      </w:pPr>
      <w:r>
        <w:rPr>
          <w:b/>
          <w:bCs/>
          <w:i/>
          <w:iCs/>
        </w:rPr>
        <w:t>UNESS YOU COMPLETE ALL PARTS OF THE FORM</w:t>
      </w:r>
    </w:p>
    <w:p w14:paraId="08FAB24D" w14:textId="77777777" w:rsidR="00EF608F" w:rsidRDefault="00EF608F">
      <w:pPr>
        <w:pStyle w:val="Heading1"/>
      </w:pPr>
      <w:r>
        <w:lastRenderedPageBreak/>
        <w:t>PART 4: FINANCIAL CIRCUMSTANCES</w:t>
      </w:r>
    </w:p>
    <w:p w14:paraId="1496E727" w14:textId="77777777" w:rsidR="00EF608F" w:rsidRDefault="00EF608F">
      <w:pPr>
        <w:rPr>
          <w:b/>
          <w:bCs/>
        </w:rPr>
      </w:pPr>
      <w:r>
        <w:rPr>
          <w:b/>
          <w:bCs/>
        </w:rPr>
        <w:t xml:space="preserve"> ALL INFORMATION IN THIS SECTION WILL REMAIN CONFIDENTIAL</w:t>
      </w:r>
    </w:p>
    <w:p w14:paraId="7C2E78F7" w14:textId="77777777" w:rsidR="00EF608F" w:rsidRDefault="00EF608F">
      <w:pPr>
        <w:rPr>
          <w:u w:val="single"/>
        </w:rPr>
      </w:pPr>
    </w:p>
    <w:p w14:paraId="1DE3859B" w14:textId="77777777" w:rsidR="00EF608F" w:rsidRDefault="00EF608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you supported financially by anyone?    YES/NO</w:t>
      </w:r>
    </w:p>
    <w:p w14:paraId="3C89581C" w14:textId="77777777" w:rsidR="00EF608F" w:rsidRDefault="00EF608F">
      <w:pPr>
        <w:ind w:left="720"/>
        <w:rPr>
          <w:b/>
          <w:bCs/>
        </w:rPr>
      </w:pPr>
      <w:r>
        <w:rPr>
          <w:b/>
          <w:bCs/>
        </w:rPr>
        <w:t>If YES give details</w:t>
      </w:r>
    </w:p>
    <w:p w14:paraId="7C060AFA" w14:textId="77777777" w:rsidR="00EF608F" w:rsidRDefault="00EF608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you support anyone financially    YES/NO</w:t>
      </w:r>
    </w:p>
    <w:p w14:paraId="0EE00CBD" w14:textId="77777777" w:rsidR="00EF608F" w:rsidRDefault="00EF608F">
      <w:pPr>
        <w:ind w:left="720"/>
        <w:rPr>
          <w:b/>
          <w:bCs/>
        </w:rPr>
      </w:pPr>
      <w:r>
        <w:rPr>
          <w:b/>
          <w:bCs/>
        </w:rPr>
        <w:t>If YES give details</w:t>
      </w:r>
    </w:p>
    <w:p w14:paraId="44556223" w14:textId="77777777" w:rsidR="00EF608F" w:rsidRDefault="00EF608F">
      <w:pPr>
        <w:ind w:left="720"/>
        <w:rPr>
          <w:b/>
          <w:bCs/>
        </w:rPr>
      </w:pPr>
    </w:p>
    <w:p w14:paraId="1AA2AA64" w14:textId="77777777" w:rsidR="00EF608F" w:rsidRDefault="00EF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MONTHLY INCOME/OUTGOINGS</w:t>
      </w:r>
    </w:p>
    <w:p w14:paraId="6D6F715A" w14:textId="77777777" w:rsidR="00EF608F" w:rsidRDefault="00EF608F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310"/>
        <w:gridCol w:w="2482"/>
        <w:gridCol w:w="1640"/>
      </w:tblGrid>
      <w:tr w:rsidR="00EF608F" w14:paraId="7ABA0759" w14:textId="77777777">
        <w:trPr>
          <w:trHeight w:val="285"/>
        </w:trPr>
        <w:tc>
          <w:tcPr>
            <w:tcW w:w="0" w:type="auto"/>
          </w:tcPr>
          <w:p w14:paraId="675C7E4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  <w:tc>
          <w:tcPr>
            <w:tcW w:w="0" w:type="auto"/>
          </w:tcPr>
          <w:p w14:paraId="6265824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2482" w:type="dxa"/>
          </w:tcPr>
          <w:p w14:paraId="6B43836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OUTGOINGS</w:t>
            </w:r>
          </w:p>
        </w:tc>
        <w:tc>
          <w:tcPr>
            <w:tcW w:w="1640" w:type="dxa"/>
          </w:tcPr>
          <w:p w14:paraId="18150DAB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F608F" w14:paraId="220B0861" w14:textId="77777777">
        <w:trPr>
          <w:trHeight w:val="285"/>
        </w:trPr>
        <w:tc>
          <w:tcPr>
            <w:tcW w:w="0" w:type="auto"/>
          </w:tcPr>
          <w:p w14:paraId="4DB8E44E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Take Home Pay</w:t>
            </w:r>
          </w:p>
          <w:p w14:paraId="491B71A8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CE41465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14EF42C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Rent/Mortgage(please circle)</w:t>
            </w:r>
          </w:p>
        </w:tc>
        <w:tc>
          <w:tcPr>
            <w:tcW w:w="1640" w:type="dxa"/>
          </w:tcPr>
          <w:p w14:paraId="39E1AF33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3920080A" w14:textId="77777777">
        <w:trPr>
          <w:trHeight w:val="285"/>
        </w:trPr>
        <w:tc>
          <w:tcPr>
            <w:tcW w:w="0" w:type="auto"/>
          </w:tcPr>
          <w:p w14:paraId="1C4D245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Partner’s Take Home Pay</w:t>
            </w:r>
          </w:p>
          <w:p w14:paraId="5677F2CC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2AA6A1A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6EB55A28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Council Tax</w:t>
            </w:r>
          </w:p>
        </w:tc>
        <w:tc>
          <w:tcPr>
            <w:tcW w:w="1640" w:type="dxa"/>
          </w:tcPr>
          <w:p w14:paraId="3E50B441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1522F087" w14:textId="77777777">
        <w:trPr>
          <w:trHeight w:val="285"/>
        </w:trPr>
        <w:tc>
          <w:tcPr>
            <w:tcW w:w="0" w:type="auto"/>
          </w:tcPr>
          <w:p w14:paraId="1CE14D17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Social Security Payments</w:t>
            </w:r>
          </w:p>
          <w:p w14:paraId="0A571C96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AF066EE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03A99A6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Public Utilities</w:t>
            </w:r>
            <w:r w:rsidR="00470F87">
              <w:rPr>
                <w:b/>
                <w:bCs/>
              </w:rPr>
              <w:t xml:space="preserve"> (e.g. gas,electricity,phone)</w:t>
            </w:r>
          </w:p>
        </w:tc>
        <w:tc>
          <w:tcPr>
            <w:tcW w:w="1640" w:type="dxa"/>
          </w:tcPr>
          <w:p w14:paraId="1C94D7AE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763296FC" w14:textId="77777777">
        <w:trPr>
          <w:trHeight w:val="784"/>
        </w:trPr>
        <w:tc>
          <w:tcPr>
            <w:tcW w:w="0" w:type="auto"/>
          </w:tcPr>
          <w:p w14:paraId="78721500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Other means tested benefit</w:t>
            </w:r>
          </w:p>
          <w:p w14:paraId="4B9C966A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(e.g. housing benefit)</w:t>
            </w:r>
          </w:p>
          <w:p w14:paraId="51432C42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905D252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0F624E50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  <w:tc>
          <w:tcPr>
            <w:tcW w:w="1640" w:type="dxa"/>
          </w:tcPr>
          <w:p w14:paraId="49630138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08FD05ED" w14:textId="77777777">
        <w:trPr>
          <w:trHeight w:val="285"/>
        </w:trPr>
        <w:tc>
          <w:tcPr>
            <w:tcW w:w="0" w:type="auto"/>
          </w:tcPr>
          <w:p w14:paraId="0DD732FE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Child Benefit Allowance</w:t>
            </w:r>
          </w:p>
          <w:p w14:paraId="13CBEE0D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1782FE8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4AD2A030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Childcare</w:t>
            </w:r>
          </w:p>
        </w:tc>
        <w:tc>
          <w:tcPr>
            <w:tcW w:w="1640" w:type="dxa"/>
          </w:tcPr>
          <w:p w14:paraId="0D58212A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180EC2D1" w14:textId="77777777">
        <w:trPr>
          <w:trHeight w:val="285"/>
        </w:trPr>
        <w:tc>
          <w:tcPr>
            <w:tcW w:w="0" w:type="auto"/>
          </w:tcPr>
          <w:p w14:paraId="6DD91B61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Other Income</w:t>
            </w:r>
          </w:p>
          <w:p w14:paraId="3CFC409D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447A1ED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3B1BC13D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Housekeeping</w:t>
            </w:r>
            <w:r w:rsidR="00470F87">
              <w:rPr>
                <w:b/>
                <w:bCs/>
              </w:rPr>
              <w:t xml:space="preserve"> ( food, cleaning, etc)</w:t>
            </w:r>
          </w:p>
        </w:tc>
        <w:tc>
          <w:tcPr>
            <w:tcW w:w="1640" w:type="dxa"/>
          </w:tcPr>
          <w:p w14:paraId="32D10738" w14:textId="77777777" w:rsidR="00EF608F" w:rsidRDefault="00EF608F">
            <w:pPr>
              <w:rPr>
                <w:b/>
                <w:bCs/>
              </w:rPr>
            </w:pPr>
          </w:p>
        </w:tc>
      </w:tr>
      <w:tr w:rsidR="00EF608F" w14:paraId="244210B5" w14:textId="77777777">
        <w:trPr>
          <w:trHeight w:val="285"/>
        </w:trPr>
        <w:tc>
          <w:tcPr>
            <w:tcW w:w="0" w:type="auto"/>
          </w:tcPr>
          <w:p w14:paraId="09548CBE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TOTAL INCOME</w:t>
            </w:r>
          </w:p>
          <w:p w14:paraId="0BA80D13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90A4048" w14:textId="77777777" w:rsidR="00EF608F" w:rsidRDefault="00EF608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14:paraId="2950F4B5" w14:textId="77777777" w:rsidR="00EF608F" w:rsidRDefault="00EF608F">
            <w:pPr>
              <w:rPr>
                <w:b/>
                <w:bCs/>
              </w:rPr>
            </w:pPr>
            <w:r>
              <w:rPr>
                <w:b/>
                <w:bCs/>
              </w:rPr>
              <w:t>TOTAL OUTGOINGS</w:t>
            </w:r>
          </w:p>
        </w:tc>
        <w:tc>
          <w:tcPr>
            <w:tcW w:w="1640" w:type="dxa"/>
          </w:tcPr>
          <w:p w14:paraId="21C88279" w14:textId="77777777" w:rsidR="00EF608F" w:rsidRDefault="00EF608F">
            <w:pPr>
              <w:rPr>
                <w:b/>
                <w:bCs/>
              </w:rPr>
            </w:pPr>
          </w:p>
        </w:tc>
      </w:tr>
    </w:tbl>
    <w:p w14:paraId="1587C4CD" w14:textId="77777777" w:rsidR="00EF608F" w:rsidRDefault="00EF608F">
      <w:pPr>
        <w:ind w:left="720"/>
        <w:rPr>
          <w:b/>
          <w:bCs/>
        </w:rPr>
      </w:pPr>
    </w:p>
    <w:p w14:paraId="1495A62C" w14:textId="77777777" w:rsidR="00EF608F" w:rsidRDefault="00EF608F">
      <w:pPr>
        <w:pStyle w:val="Heading3"/>
      </w:pPr>
      <w:r>
        <w:t>Evidence of income must be attached</w:t>
      </w:r>
    </w:p>
    <w:p w14:paraId="4C149437" w14:textId="77777777" w:rsidR="00EF608F" w:rsidRDefault="00EF608F">
      <w:pPr>
        <w:ind w:left="720"/>
        <w:rPr>
          <w:b/>
          <w:bCs/>
        </w:rPr>
      </w:pPr>
      <w:r>
        <w:rPr>
          <w:b/>
          <w:bCs/>
          <w:sz w:val="28"/>
        </w:rPr>
        <w:t>If there are any other relevant factors which you would like to be taken into account please attach an additional sheet</w:t>
      </w:r>
      <w:r>
        <w:rPr>
          <w:b/>
          <w:bCs/>
        </w:rPr>
        <w:t>.</w:t>
      </w:r>
    </w:p>
    <w:p w14:paraId="4C86DE97" w14:textId="77777777" w:rsidR="00EF608F" w:rsidRDefault="00EF608F">
      <w:pPr>
        <w:ind w:left="720"/>
        <w:rPr>
          <w:b/>
          <w:bCs/>
        </w:rPr>
      </w:pPr>
    </w:p>
    <w:p w14:paraId="6D16342C" w14:textId="131957E8" w:rsidR="00EF608F" w:rsidRDefault="00EF608F" w:rsidP="00A62FAA">
      <w:pPr>
        <w:ind w:left="720"/>
        <w:rPr>
          <w:b/>
          <w:bCs/>
        </w:rPr>
      </w:pPr>
      <w:r>
        <w:rPr>
          <w:b/>
          <w:bCs/>
        </w:rPr>
        <w:t xml:space="preserve">If your </w:t>
      </w:r>
      <w:r w:rsidR="00A62FAA">
        <w:rPr>
          <w:b/>
          <w:bCs/>
        </w:rPr>
        <w:t xml:space="preserve">grant application is successful you will be paid by </w:t>
      </w:r>
      <w:r w:rsidR="0024434E">
        <w:rPr>
          <w:b/>
          <w:bCs/>
        </w:rPr>
        <w:t>bank transfer.</w:t>
      </w:r>
    </w:p>
    <w:p w14:paraId="07DC7CB7" w14:textId="77777777" w:rsidR="00EF608F" w:rsidRDefault="00EF60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PART 5: </w:t>
      </w:r>
    </w:p>
    <w:p w14:paraId="30A92E5B" w14:textId="77777777" w:rsidR="00EF608F" w:rsidRDefault="00EF608F">
      <w:pPr>
        <w:rPr>
          <w:b/>
          <w:bCs/>
          <w:u w:val="single"/>
        </w:rPr>
      </w:pPr>
    </w:p>
    <w:p w14:paraId="65642389" w14:textId="77777777" w:rsidR="00EF608F" w:rsidRDefault="00EF60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I satisfy the residence eligibility as set out in the Fund leaflet</w:t>
      </w:r>
    </w:p>
    <w:p w14:paraId="4DB42DBD" w14:textId="77777777" w:rsidR="00EF608F" w:rsidRDefault="00EF60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I certify that the information I have provided above is correct and I can provide supporting evidence</w:t>
      </w:r>
    </w:p>
    <w:p w14:paraId="144B85E0" w14:textId="77777777" w:rsidR="00EF608F" w:rsidRDefault="00EF60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I understand that I must use any money received for the designated purposes and if required provide evidence of expenditure</w:t>
      </w:r>
    </w:p>
    <w:p w14:paraId="305BB087" w14:textId="77777777" w:rsidR="00EF608F" w:rsidRDefault="00EF60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I understand that if I withdraw or do not complete or do not attend regularly I may be liable to pay back all or part of the monies given to me by the Mary Ward Centre</w:t>
      </w:r>
    </w:p>
    <w:p w14:paraId="488FEFD4" w14:textId="77777777" w:rsidR="00EF608F" w:rsidRDefault="00EF608F">
      <w:pPr>
        <w:rPr>
          <w:b/>
          <w:bCs/>
        </w:rPr>
      </w:pPr>
      <w:r>
        <w:rPr>
          <w:b/>
          <w:bCs/>
        </w:rPr>
        <w:t>SIGNED (BY STUDENT)_________________________________DATE_______</w:t>
      </w:r>
    </w:p>
    <w:p w14:paraId="54F0681D" w14:textId="77777777" w:rsidR="00A62FAA" w:rsidRDefault="00A62FAA">
      <w:pPr>
        <w:rPr>
          <w:b/>
          <w:bCs/>
          <w:u w:val="single"/>
        </w:rPr>
      </w:pPr>
    </w:p>
    <w:p w14:paraId="25D7010B" w14:textId="77777777" w:rsidR="00EF608F" w:rsidRDefault="00EF608F">
      <w:pPr>
        <w:pStyle w:val="BodyTextIndent"/>
      </w:pPr>
      <w:r>
        <w:lastRenderedPageBreak/>
        <w:t>PART 6: OFFICE USE (To be completed by member of Advice and Guidance staff or Panel member)</w:t>
      </w:r>
    </w:p>
    <w:p w14:paraId="444FDB09" w14:textId="77777777" w:rsidR="00EF608F" w:rsidRDefault="00EF608F">
      <w:pPr>
        <w:ind w:left="360"/>
        <w:rPr>
          <w:b/>
          <w:bCs/>
        </w:rPr>
      </w:pPr>
    </w:p>
    <w:p w14:paraId="4692D285" w14:textId="77777777" w:rsidR="00EF608F" w:rsidRDefault="0080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018F5" wp14:editId="39BA6FA8">
                <wp:simplePos x="0" y="0"/>
                <wp:positionH relativeFrom="column">
                  <wp:posOffset>3443605</wp:posOffset>
                </wp:positionH>
                <wp:positionV relativeFrom="paragraph">
                  <wp:posOffset>274320</wp:posOffset>
                </wp:positionV>
                <wp:extent cx="118745" cy="114300"/>
                <wp:effectExtent l="12700" t="9525" r="1143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DF9C" id="Rectangle 2" o:spid="_x0000_s1026" style="position:absolute;margin-left:271.15pt;margin-top:21.6pt;width:9.3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X0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"/>
            </w:pict>
          </mc:Fallback>
        </mc:AlternateContent>
      </w:r>
      <w:r w:rsidR="00EF608F">
        <w:rPr>
          <w:b/>
          <w:bCs/>
        </w:rPr>
        <w:t xml:space="preserve">I have investigated the financial circumstances of this student and am satisfied that this is an appropriate application   </w:t>
      </w:r>
    </w:p>
    <w:p w14:paraId="09A30186" w14:textId="77777777" w:rsidR="00EF608F" w:rsidRDefault="00EF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14:paraId="4D7E36EA" w14:textId="77777777" w:rsidR="00EF608F" w:rsidRDefault="0080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A553A" wp14:editId="648459B3">
                <wp:simplePos x="0" y="0"/>
                <wp:positionH relativeFrom="column">
                  <wp:posOffset>3443605</wp:posOffset>
                </wp:positionH>
                <wp:positionV relativeFrom="paragraph">
                  <wp:posOffset>91440</wp:posOffset>
                </wp:positionV>
                <wp:extent cx="118745" cy="114300"/>
                <wp:effectExtent l="12700" t="9525" r="1143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D807" id="Rectangle 3" o:spid="_x0000_s1026" style="position:absolute;margin-left:271.15pt;margin-top:7.2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x7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"/>
            </w:pict>
          </mc:Fallback>
        </mc:AlternateContent>
      </w:r>
      <w:r w:rsidR="00EF608F">
        <w:rPr>
          <w:b/>
          <w:bCs/>
        </w:rPr>
        <w:t xml:space="preserve">The student satisfies the residency eligibility          </w:t>
      </w:r>
    </w:p>
    <w:p w14:paraId="7E0D828D" w14:textId="77777777" w:rsidR="00EF608F" w:rsidRDefault="00EF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14:paraId="6756495D" w14:textId="77777777" w:rsidR="00EF608F" w:rsidRDefault="00EF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>
        <w:rPr>
          <w:b/>
          <w:bCs/>
        </w:rPr>
        <w:t xml:space="preserve">Signed                                                             Date          </w:t>
      </w:r>
    </w:p>
    <w:p w14:paraId="74497596" w14:textId="77777777" w:rsidR="00EF608F" w:rsidRDefault="00EF608F">
      <w:pPr>
        <w:ind w:left="360"/>
        <w:rPr>
          <w:b/>
          <w:bCs/>
        </w:rPr>
      </w:pPr>
    </w:p>
    <w:p w14:paraId="4130DE8C" w14:textId="77777777" w:rsidR="00EF608F" w:rsidRDefault="00EF608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PART 7 (To be completed by Panel)</w:t>
      </w:r>
    </w:p>
    <w:p w14:paraId="0AD67FCC" w14:textId="77777777" w:rsidR="00EF608F" w:rsidRDefault="00EF608F">
      <w:pPr>
        <w:ind w:left="360"/>
        <w:rPr>
          <w:b/>
          <w:bCs/>
          <w:u w:val="single"/>
        </w:rPr>
      </w:pPr>
    </w:p>
    <w:p w14:paraId="61F16DE7" w14:textId="77777777" w:rsidR="00EF608F" w:rsidRDefault="00EF608F">
      <w:pPr>
        <w:pStyle w:val="Heading4"/>
      </w:pPr>
      <w:r>
        <w:t>Signed___________________________              Date______________</w:t>
      </w:r>
    </w:p>
    <w:p w14:paraId="06122AFC" w14:textId="77777777" w:rsidR="00EF608F" w:rsidRDefault="00EF608F">
      <w:pPr>
        <w:ind w:left="360"/>
        <w:rPr>
          <w:b/>
          <w:bCs/>
        </w:rPr>
      </w:pPr>
    </w:p>
    <w:p w14:paraId="0207C6E3" w14:textId="77777777" w:rsidR="00EF608F" w:rsidRDefault="00EF608F">
      <w:pPr>
        <w:ind w:left="360"/>
        <w:rPr>
          <w:b/>
          <w:bCs/>
        </w:rPr>
      </w:pPr>
      <w:r>
        <w:rPr>
          <w:b/>
          <w:bCs/>
        </w:rPr>
        <w:t>Signed___________________________</w:t>
      </w:r>
    </w:p>
    <w:p w14:paraId="7F65B4EC" w14:textId="77777777" w:rsidR="00EF608F" w:rsidRDefault="00EF608F">
      <w:pPr>
        <w:ind w:left="360"/>
        <w:rPr>
          <w:b/>
          <w:bCs/>
          <w:u w:val="single"/>
        </w:rPr>
      </w:pPr>
    </w:p>
    <w:p w14:paraId="7BDAC65B" w14:textId="77777777" w:rsidR="00EF608F" w:rsidRDefault="00802046">
      <w:pPr>
        <w:pStyle w:val="Heading4"/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1ABE" wp14:editId="6878C862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118745" cy="114300"/>
                <wp:effectExtent l="7620" t="13335" r="698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EC47" id="Rectangle 5" o:spid="_x0000_s1026" style="position:absolute;margin-left:280.5pt;margin-top:0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u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"/>
            </w:pict>
          </mc:Fallback>
        </mc:AlternateContent>
      </w: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C3DE0" wp14:editId="76CEB840">
                <wp:simplePos x="0" y="0"/>
                <wp:positionH relativeFrom="column">
                  <wp:posOffset>2493645</wp:posOffset>
                </wp:positionH>
                <wp:positionV relativeFrom="paragraph">
                  <wp:posOffset>0</wp:posOffset>
                </wp:positionV>
                <wp:extent cx="118745" cy="114300"/>
                <wp:effectExtent l="5715" t="13335" r="889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CDCA" id="Rectangle 4" o:spid="_x0000_s1026" style="position:absolute;margin-left:196.35pt;margin-top:0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Vp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LMozOF9S1KN7wJigd/dWfPPM2HVHUfIW0Q6dhJpIFTE+e/YgGp6esu3wwdaEDrtgk1KH&#10;BvsISBqwQyrI8VwQeQhM0GVRLK5mc84EuYpi9jpPBcu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"/>
            </w:pict>
          </mc:Fallback>
        </mc:AlternateContent>
      </w:r>
      <w:r w:rsidR="00EF608F">
        <w:t xml:space="preserve">Application                  Approved               Rejected       </w:t>
      </w:r>
    </w:p>
    <w:p w14:paraId="12F8954F" w14:textId="77777777" w:rsidR="00EF608F" w:rsidRDefault="00EF608F"/>
    <w:p w14:paraId="6584C21A" w14:textId="77777777" w:rsidR="00EF608F" w:rsidRDefault="00EF608F">
      <w:pPr>
        <w:pStyle w:val="Heading2"/>
      </w:pPr>
      <w:r>
        <w:t xml:space="preserve">Student Support Fund     </w:t>
      </w:r>
      <w:r>
        <w:sym w:font="Symbol" w:char="F09E"/>
      </w:r>
      <w:r>
        <w:t xml:space="preserve">                                               Bursary Fund       </w:t>
      </w:r>
      <w:r>
        <w:sym w:font="Symbol" w:char="F09E"/>
      </w:r>
      <w:r>
        <w:t xml:space="preserve">         </w:t>
      </w:r>
    </w:p>
    <w:p w14:paraId="31174772" w14:textId="77777777" w:rsidR="00EF608F" w:rsidRDefault="00EF60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1148"/>
        <w:gridCol w:w="1056"/>
        <w:gridCol w:w="1094"/>
        <w:gridCol w:w="2387"/>
      </w:tblGrid>
      <w:tr w:rsidR="00EF608F" w14:paraId="22E1E492" w14:textId="77777777">
        <w:trPr>
          <w:trHeight w:val="70"/>
        </w:trPr>
        <w:tc>
          <w:tcPr>
            <w:tcW w:w="1534" w:type="pct"/>
          </w:tcPr>
          <w:p w14:paraId="651CBEBF" w14:textId="77777777" w:rsidR="00EF608F" w:rsidRDefault="00EF608F">
            <w:pPr>
              <w:pStyle w:val="Heading2"/>
            </w:pPr>
            <w:r>
              <w:t>CATEGORY</w:t>
            </w:r>
          </w:p>
        </w:tc>
        <w:tc>
          <w:tcPr>
            <w:tcW w:w="711" w:type="pct"/>
          </w:tcPr>
          <w:p w14:paraId="1ACE9987" w14:textId="77777777" w:rsidR="00EF608F" w:rsidRDefault="00EF608F">
            <w:pPr>
              <w:pStyle w:val="Heading2"/>
            </w:pPr>
            <w:r>
              <w:t>TERM1</w:t>
            </w:r>
          </w:p>
        </w:tc>
        <w:tc>
          <w:tcPr>
            <w:tcW w:w="619" w:type="pct"/>
          </w:tcPr>
          <w:p w14:paraId="02E4985A" w14:textId="77777777" w:rsidR="00EF608F" w:rsidRDefault="00EF608F">
            <w:pPr>
              <w:pStyle w:val="Heading2"/>
            </w:pPr>
            <w:r>
              <w:t>TERM2</w:t>
            </w:r>
          </w:p>
        </w:tc>
        <w:tc>
          <w:tcPr>
            <w:tcW w:w="679" w:type="pct"/>
          </w:tcPr>
          <w:p w14:paraId="16B5730A" w14:textId="77777777" w:rsidR="00EF608F" w:rsidRDefault="00EF608F">
            <w:pPr>
              <w:pStyle w:val="Heading2"/>
            </w:pPr>
            <w:r>
              <w:t>TERM3</w:t>
            </w:r>
          </w:p>
        </w:tc>
        <w:tc>
          <w:tcPr>
            <w:tcW w:w="1457" w:type="pct"/>
          </w:tcPr>
          <w:p w14:paraId="4A0AFEE8" w14:textId="77777777" w:rsidR="00EF608F" w:rsidRDefault="00EF608F">
            <w:pPr>
              <w:pStyle w:val="Heading2"/>
            </w:pPr>
            <w:r>
              <w:t>COMMENTS</w:t>
            </w:r>
          </w:p>
        </w:tc>
      </w:tr>
      <w:tr w:rsidR="00EF608F" w14:paraId="37D30033" w14:textId="77777777">
        <w:trPr>
          <w:trHeight w:val="924"/>
        </w:trPr>
        <w:tc>
          <w:tcPr>
            <w:tcW w:w="1534" w:type="pct"/>
          </w:tcPr>
          <w:p w14:paraId="4F0A8A28" w14:textId="77777777" w:rsidR="00EF608F" w:rsidRDefault="00EF608F">
            <w:pPr>
              <w:pStyle w:val="Heading2"/>
            </w:pPr>
            <w:r>
              <w:t>TRAVEL</w:t>
            </w:r>
          </w:p>
        </w:tc>
        <w:tc>
          <w:tcPr>
            <w:tcW w:w="711" w:type="pct"/>
          </w:tcPr>
          <w:p w14:paraId="6263078E" w14:textId="77777777" w:rsidR="00EF608F" w:rsidRDefault="00EF608F"/>
        </w:tc>
        <w:tc>
          <w:tcPr>
            <w:tcW w:w="619" w:type="pct"/>
          </w:tcPr>
          <w:p w14:paraId="0C25C96D" w14:textId="77777777" w:rsidR="00EF608F" w:rsidRDefault="00EF608F"/>
        </w:tc>
        <w:tc>
          <w:tcPr>
            <w:tcW w:w="679" w:type="pct"/>
          </w:tcPr>
          <w:p w14:paraId="20AD1139" w14:textId="77777777" w:rsidR="00EF608F" w:rsidRDefault="00EF608F"/>
        </w:tc>
        <w:tc>
          <w:tcPr>
            <w:tcW w:w="1457" w:type="pct"/>
          </w:tcPr>
          <w:p w14:paraId="2A7A7B25" w14:textId="77777777" w:rsidR="00EF608F" w:rsidRDefault="00EF608F"/>
        </w:tc>
      </w:tr>
      <w:tr w:rsidR="00EF608F" w14:paraId="2F9C39C1" w14:textId="77777777">
        <w:trPr>
          <w:trHeight w:val="890"/>
        </w:trPr>
        <w:tc>
          <w:tcPr>
            <w:tcW w:w="1534" w:type="pct"/>
          </w:tcPr>
          <w:p w14:paraId="34BB827D" w14:textId="77777777" w:rsidR="00EF608F" w:rsidRDefault="00EF608F">
            <w:pPr>
              <w:pStyle w:val="Heading2"/>
            </w:pPr>
            <w:r>
              <w:t>BOOKS/EQUIPMENT</w:t>
            </w:r>
          </w:p>
        </w:tc>
        <w:tc>
          <w:tcPr>
            <w:tcW w:w="711" w:type="pct"/>
          </w:tcPr>
          <w:p w14:paraId="1889C6B6" w14:textId="77777777" w:rsidR="00EF608F" w:rsidRDefault="00EF608F"/>
        </w:tc>
        <w:tc>
          <w:tcPr>
            <w:tcW w:w="619" w:type="pct"/>
          </w:tcPr>
          <w:p w14:paraId="7898EAA9" w14:textId="77777777" w:rsidR="00EF608F" w:rsidRDefault="00EF608F"/>
        </w:tc>
        <w:tc>
          <w:tcPr>
            <w:tcW w:w="679" w:type="pct"/>
          </w:tcPr>
          <w:p w14:paraId="1D6F5E97" w14:textId="77777777" w:rsidR="00EF608F" w:rsidRDefault="00EF608F"/>
        </w:tc>
        <w:tc>
          <w:tcPr>
            <w:tcW w:w="1457" w:type="pct"/>
          </w:tcPr>
          <w:p w14:paraId="548C90CF" w14:textId="77777777" w:rsidR="00EF608F" w:rsidRDefault="00EF608F"/>
        </w:tc>
      </w:tr>
      <w:tr w:rsidR="00EF608F" w14:paraId="6115164F" w14:textId="77777777">
        <w:trPr>
          <w:trHeight w:val="530"/>
        </w:trPr>
        <w:tc>
          <w:tcPr>
            <w:tcW w:w="1534" w:type="pct"/>
          </w:tcPr>
          <w:p w14:paraId="176071D0" w14:textId="77777777" w:rsidR="00EF608F" w:rsidRDefault="00EF608F">
            <w:pPr>
              <w:pStyle w:val="Heading2"/>
            </w:pPr>
            <w:r>
              <w:t>OTHER</w:t>
            </w:r>
          </w:p>
        </w:tc>
        <w:tc>
          <w:tcPr>
            <w:tcW w:w="711" w:type="pct"/>
          </w:tcPr>
          <w:p w14:paraId="69FB0417" w14:textId="77777777" w:rsidR="00EF608F" w:rsidRDefault="00EF608F"/>
        </w:tc>
        <w:tc>
          <w:tcPr>
            <w:tcW w:w="619" w:type="pct"/>
          </w:tcPr>
          <w:p w14:paraId="5DD8C3CA" w14:textId="77777777" w:rsidR="00EF608F" w:rsidRDefault="00EF608F"/>
        </w:tc>
        <w:tc>
          <w:tcPr>
            <w:tcW w:w="679" w:type="pct"/>
          </w:tcPr>
          <w:p w14:paraId="5FDC09A0" w14:textId="77777777" w:rsidR="00EF608F" w:rsidRDefault="00EF608F"/>
        </w:tc>
        <w:tc>
          <w:tcPr>
            <w:tcW w:w="1457" w:type="pct"/>
          </w:tcPr>
          <w:p w14:paraId="176A38E3" w14:textId="77777777" w:rsidR="00EF608F" w:rsidRDefault="00EF608F"/>
        </w:tc>
      </w:tr>
      <w:tr w:rsidR="00EF608F" w14:paraId="5E037D2E" w14:textId="77777777">
        <w:trPr>
          <w:trHeight w:val="884"/>
        </w:trPr>
        <w:tc>
          <w:tcPr>
            <w:tcW w:w="1534" w:type="pct"/>
          </w:tcPr>
          <w:p w14:paraId="0105B73C" w14:textId="77777777" w:rsidR="00EF608F" w:rsidRDefault="00EF608F">
            <w:pPr>
              <w:pStyle w:val="Heading2"/>
            </w:pPr>
            <w:r>
              <w:t xml:space="preserve">EXAM FEE </w:t>
            </w:r>
          </w:p>
        </w:tc>
        <w:tc>
          <w:tcPr>
            <w:tcW w:w="711" w:type="pct"/>
          </w:tcPr>
          <w:p w14:paraId="535326CD" w14:textId="77777777" w:rsidR="00EF608F" w:rsidRDefault="00EF608F"/>
        </w:tc>
        <w:tc>
          <w:tcPr>
            <w:tcW w:w="619" w:type="pct"/>
          </w:tcPr>
          <w:p w14:paraId="3804748B" w14:textId="77777777" w:rsidR="00EF608F" w:rsidRDefault="00EF608F"/>
        </w:tc>
        <w:tc>
          <w:tcPr>
            <w:tcW w:w="679" w:type="pct"/>
          </w:tcPr>
          <w:p w14:paraId="1DF7D748" w14:textId="77777777" w:rsidR="00EF608F" w:rsidRDefault="00EF608F"/>
        </w:tc>
        <w:tc>
          <w:tcPr>
            <w:tcW w:w="1457" w:type="pct"/>
          </w:tcPr>
          <w:p w14:paraId="480AB661" w14:textId="77777777" w:rsidR="00EF608F" w:rsidRDefault="00EF608F"/>
        </w:tc>
      </w:tr>
      <w:tr w:rsidR="00EF608F" w14:paraId="3237DB51" w14:textId="77777777">
        <w:trPr>
          <w:trHeight w:val="732"/>
        </w:trPr>
        <w:tc>
          <w:tcPr>
            <w:tcW w:w="0" w:type="auto"/>
          </w:tcPr>
          <w:p w14:paraId="46E634AA" w14:textId="77777777" w:rsidR="00EF608F" w:rsidRDefault="00EF608F">
            <w:pPr>
              <w:pStyle w:val="Heading2"/>
            </w:pPr>
            <w:r>
              <w:t>COURSE FEE</w:t>
            </w:r>
          </w:p>
        </w:tc>
        <w:tc>
          <w:tcPr>
            <w:tcW w:w="711" w:type="pct"/>
          </w:tcPr>
          <w:p w14:paraId="087F2744" w14:textId="77777777" w:rsidR="00EF608F" w:rsidRDefault="00EF608F"/>
        </w:tc>
        <w:tc>
          <w:tcPr>
            <w:tcW w:w="619" w:type="pct"/>
          </w:tcPr>
          <w:p w14:paraId="11121673" w14:textId="77777777" w:rsidR="00EF608F" w:rsidRDefault="00EF608F"/>
        </w:tc>
        <w:tc>
          <w:tcPr>
            <w:tcW w:w="679" w:type="pct"/>
          </w:tcPr>
          <w:p w14:paraId="7DF3FCD6" w14:textId="77777777" w:rsidR="00EF608F" w:rsidRDefault="00EF608F"/>
        </w:tc>
        <w:tc>
          <w:tcPr>
            <w:tcW w:w="1457" w:type="pct"/>
          </w:tcPr>
          <w:p w14:paraId="14378D63" w14:textId="77777777" w:rsidR="00EF608F" w:rsidRDefault="00EF608F"/>
        </w:tc>
      </w:tr>
      <w:tr w:rsidR="00EF608F" w14:paraId="10DF0890" w14:textId="77777777">
        <w:trPr>
          <w:trHeight w:val="732"/>
        </w:trPr>
        <w:tc>
          <w:tcPr>
            <w:tcW w:w="0" w:type="auto"/>
          </w:tcPr>
          <w:p w14:paraId="23E58FCA" w14:textId="77777777" w:rsidR="00EF608F" w:rsidRDefault="00EF608F">
            <w:pPr>
              <w:pStyle w:val="Heading2"/>
            </w:pPr>
            <w:r>
              <w:t>TOTAL</w:t>
            </w:r>
          </w:p>
        </w:tc>
        <w:tc>
          <w:tcPr>
            <w:tcW w:w="711" w:type="pct"/>
          </w:tcPr>
          <w:p w14:paraId="38C9F84C" w14:textId="77777777" w:rsidR="00EF608F" w:rsidRDefault="00EF608F"/>
        </w:tc>
        <w:tc>
          <w:tcPr>
            <w:tcW w:w="619" w:type="pct"/>
          </w:tcPr>
          <w:p w14:paraId="37475320" w14:textId="77777777" w:rsidR="00EF608F" w:rsidRDefault="00EF608F"/>
        </w:tc>
        <w:tc>
          <w:tcPr>
            <w:tcW w:w="679" w:type="pct"/>
          </w:tcPr>
          <w:p w14:paraId="464CD275" w14:textId="77777777" w:rsidR="00EF608F" w:rsidRDefault="00EF608F"/>
        </w:tc>
        <w:tc>
          <w:tcPr>
            <w:tcW w:w="1457" w:type="pct"/>
          </w:tcPr>
          <w:p w14:paraId="0C32B88F" w14:textId="77777777" w:rsidR="00EF608F" w:rsidRDefault="00EF608F"/>
        </w:tc>
      </w:tr>
    </w:tbl>
    <w:p w14:paraId="57584225" w14:textId="77777777" w:rsidR="00EF608F" w:rsidRDefault="00EF608F"/>
    <w:p w14:paraId="6FEE6A5E" w14:textId="77777777" w:rsidR="00EF608F" w:rsidRDefault="00EF60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F608F" w14:paraId="73C2BC5F" w14:textId="77777777">
        <w:trPr>
          <w:trHeight w:val="1539"/>
        </w:trPr>
        <w:tc>
          <w:tcPr>
            <w:tcW w:w="5000" w:type="pct"/>
          </w:tcPr>
          <w:p w14:paraId="28738BB1" w14:textId="77777777" w:rsidR="00EF608F" w:rsidRDefault="00EF608F">
            <w:pPr>
              <w:pStyle w:val="Heading2"/>
            </w:pPr>
            <w:r>
              <w:t>Any additional comments</w:t>
            </w:r>
          </w:p>
        </w:tc>
      </w:tr>
    </w:tbl>
    <w:p w14:paraId="68CF6705" w14:textId="77777777" w:rsidR="0036329B" w:rsidRPr="00067A0A" w:rsidRDefault="0036329B">
      <w:pPr>
        <w:rPr>
          <w:sz w:val="20"/>
          <w:szCs w:val="20"/>
        </w:rPr>
      </w:pPr>
    </w:p>
    <w:sectPr w:rsidR="0036329B" w:rsidRPr="00067A0A">
      <w:footerReference w:type="default" r:id="rId7"/>
      <w:pgSz w:w="11906" w:h="16838" w:code="9"/>
      <w:pgMar w:top="1440" w:right="1797" w:bottom="1440" w:left="1797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C4AE" w14:textId="77777777" w:rsidR="00F933E4" w:rsidRDefault="00F933E4">
      <w:r>
        <w:separator/>
      </w:r>
    </w:p>
  </w:endnote>
  <w:endnote w:type="continuationSeparator" w:id="0">
    <w:p w14:paraId="0CFB019A" w14:textId="77777777" w:rsidR="00F933E4" w:rsidRDefault="00F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38F" w14:textId="77777777" w:rsidR="0036329B" w:rsidRDefault="0036329B" w:rsidP="0036329B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  <w:p w14:paraId="4E181C21" w14:textId="400E06C1" w:rsidR="0036329B" w:rsidRPr="0036329B" w:rsidRDefault="0036329B" w:rsidP="0036329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AF56" w14:textId="77777777" w:rsidR="00F933E4" w:rsidRDefault="00F933E4">
      <w:r>
        <w:separator/>
      </w:r>
    </w:p>
  </w:footnote>
  <w:footnote w:type="continuationSeparator" w:id="0">
    <w:p w14:paraId="73FA7515" w14:textId="77777777" w:rsidR="00F933E4" w:rsidRDefault="00F9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C08"/>
    <w:multiLevelType w:val="hybridMultilevel"/>
    <w:tmpl w:val="2A04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468"/>
    <w:multiLevelType w:val="hybridMultilevel"/>
    <w:tmpl w:val="7AE2A2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57847">
    <w:abstractNumId w:val="0"/>
  </w:num>
  <w:num w:numId="2" w16cid:durableId="106483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87"/>
    <w:rsid w:val="00067A0A"/>
    <w:rsid w:val="000B7CBC"/>
    <w:rsid w:val="0024434E"/>
    <w:rsid w:val="0036329B"/>
    <w:rsid w:val="003A47C8"/>
    <w:rsid w:val="003B2C89"/>
    <w:rsid w:val="004210BA"/>
    <w:rsid w:val="00470F87"/>
    <w:rsid w:val="004B7149"/>
    <w:rsid w:val="00515FBF"/>
    <w:rsid w:val="005431A7"/>
    <w:rsid w:val="0077766B"/>
    <w:rsid w:val="00802046"/>
    <w:rsid w:val="00875C49"/>
    <w:rsid w:val="0094159D"/>
    <w:rsid w:val="00981CD9"/>
    <w:rsid w:val="00A62FAA"/>
    <w:rsid w:val="00A67423"/>
    <w:rsid w:val="00A70EE7"/>
    <w:rsid w:val="00B102AF"/>
    <w:rsid w:val="00B23FC1"/>
    <w:rsid w:val="00B73651"/>
    <w:rsid w:val="00BA01AA"/>
    <w:rsid w:val="00BF18DC"/>
    <w:rsid w:val="00C9559A"/>
    <w:rsid w:val="00CF07BD"/>
    <w:rsid w:val="00D34631"/>
    <w:rsid w:val="00D66308"/>
    <w:rsid w:val="00DF4D5D"/>
    <w:rsid w:val="00E9149B"/>
    <w:rsid w:val="00EF608F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44CBB"/>
  <w15:docId w15:val="{41B9C90D-FAA2-4CA8-9E70-76DBE66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57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  <w:rPr>
      <w:b/>
      <w:bCs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rsid w:val="00067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A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HARDSHIP FUNDS</vt:lpstr>
    </vt:vector>
  </TitlesOfParts>
  <Company>MWC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HARDSHIP FUNDS</dc:title>
  <dc:creator>lynn</dc:creator>
  <cp:lastModifiedBy>Sue Craggs</cp:lastModifiedBy>
  <cp:revision>6</cp:revision>
  <cp:lastPrinted>2010-02-04T15:11:00Z</cp:lastPrinted>
  <dcterms:created xsi:type="dcterms:W3CDTF">2021-10-06T15:00:00Z</dcterms:created>
  <dcterms:modified xsi:type="dcterms:W3CDTF">2023-03-09T16:29:00Z</dcterms:modified>
</cp:coreProperties>
</file>